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64B4" w14:textId="693625E5" w:rsidR="00C12F11" w:rsidRDefault="009C3085" w:rsidP="007475B1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bCs/>
          <w:sz w:val="32"/>
          <w:szCs w:val="32"/>
        </w:rPr>
        <w:t xml:space="preserve"> </w:t>
      </w:r>
      <w:r w:rsidR="00C12F11">
        <w:rPr>
          <w:rFonts w:cstheme="minorHAnsi"/>
          <w:b/>
          <w:bCs/>
          <w:sz w:val="32"/>
          <w:szCs w:val="32"/>
        </w:rPr>
        <w:t>Consent Form:</w:t>
      </w:r>
      <w:r w:rsidR="002165B9" w:rsidRPr="002165B9">
        <w:rPr>
          <w:rFonts w:ascii="Gill Sans MT" w:hAnsi="Gill Sans MT"/>
          <w:noProof/>
          <w:lang w:eastAsia="en-GB"/>
        </w:rPr>
        <w:t xml:space="preserve"> </w:t>
      </w:r>
    </w:p>
    <w:p w14:paraId="600F6D4F" w14:textId="51234A7E" w:rsidR="007475B1" w:rsidRPr="00C56941" w:rsidRDefault="00A753D7" w:rsidP="007475B1">
      <w:pPr>
        <w:jc w:val="center"/>
        <w:rPr>
          <w:rFonts w:cstheme="minorHAnsi"/>
          <w:b/>
          <w:bCs/>
          <w:color w:val="00B2A9"/>
          <w:sz w:val="32"/>
          <w:szCs w:val="32"/>
        </w:rPr>
      </w:pPr>
      <w:r w:rsidRPr="00C56941">
        <w:rPr>
          <w:rFonts w:cstheme="minorHAnsi"/>
          <w:b/>
          <w:bCs/>
          <w:sz w:val="32"/>
          <w:szCs w:val="32"/>
        </w:rPr>
        <w:t xml:space="preserve">Use of </w:t>
      </w:r>
      <w:r w:rsidR="001D5913">
        <w:rPr>
          <w:rFonts w:cstheme="minorHAnsi"/>
          <w:b/>
          <w:bCs/>
          <w:sz w:val="32"/>
          <w:szCs w:val="32"/>
        </w:rPr>
        <w:t xml:space="preserve">Pupils </w:t>
      </w:r>
      <w:r w:rsidRPr="00C56941">
        <w:rPr>
          <w:rFonts w:cstheme="minorHAnsi"/>
          <w:b/>
          <w:bCs/>
          <w:sz w:val="32"/>
          <w:szCs w:val="32"/>
        </w:rPr>
        <w:t>Photographs and Images</w:t>
      </w:r>
    </w:p>
    <w:p w14:paraId="67742D4C" w14:textId="6EFABA1D" w:rsidR="007475B1" w:rsidRPr="000A5917" w:rsidRDefault="007475B1" w:rsidP="007475B1">
      <w:pPr>
        <w:jc w:val="center"/>
        <w:rPr>
          <w:rFonts w:asciiTheme="majorHAnsi" w:hAnsiTheme="majorHAnsi" w:cstheme="minorHAnsi"/>
          <w:b/>
          <w:bCs/>
          <w:color w:val="00B2A9"/>
          <w:sz w:val="22"/>
          <w:szCs w:val="22"/>
        </w:rPr>
      </w:pPr>
    </w:p>
    <w:p w14:paraId="21A25191" w14:textId="5A905435" w:rsidR="003B3420" w:rsidRPr="000A5917" w:rsidRDefault="00007899" w:rsidP="000A5917">
      <w:pPr>
        <w:pStyle w:val="1bodycopy"/>
        <w:ind w:right="-46"/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hAnsiTheme="minorHAnsi" w:cstheme="minorHAnsi"/>
          <w:sz w:val="22"/>
          <w:szCs w:val="22"/>
        </w:rPr>
        <w:t>Occasionally</w:t>
      </w:r>
      <w:r w:rsidR="003B3420" w:rsidRPr="000A5917">
        <w:rPr>
          <w:rFonts w:asciiTheme="minorHAnsi" w:hAnsiTheme="minorHAnsi" w:cstheme="minorHAnsi"/>
          <w:sz w:val="22"/>
          <w:szCs w:val="22"/>
        </w:rPr>
        <w:t xml:space="preserve"> we</w:t>
      </w:r>
      <w:r w:rsidRPr="000A5917">
        <w:rPr>
          <w:rFonts w:asciiTheme="minorHAnsi" w:hAnsiTheme="minorHAnsi" w:cstheme="minorHAnsi"/>
          <w:sz w:val="22"/>
          <w:szCs w:val="22"/>
        </w:rPr>
        <w:t xml:space="preserve"> take 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photographs</w:t>
      </w:r>
      <w:r w:rsidR="00A753D7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and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video recordings of the </w:t>
      </w:r>
      <w:r w:rsidR="001D5913">
        <w:rPr>
          <w:rFonts w:asciiTheme="minorHAnsi" w:eastAsiaTheme="minorHAnsi" w:hAnsiTheme="minorHAnsi" w:cstheme="minorHAnsi"/>
          <w:sz w:val="22"/>
          <w:szCs w:val="22"/>
          <w:lang w:val="en-GB"/>
        </w:rPr>
        <w:t>pupils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at our school. This could include displaying or using the images on project boards, school newsletters, at school </w:t>
      </w:r>
      <w:r w:rsidR="00555666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events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, in school projects or taking pictures of </w:t>
      </w:r>
      <w:r w:rsidR="001D06B6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s for </w:t>
      </w:r>
      <w:r w:rsidR="00002072">
        <w:rPr>
          <w:rFonts w:asciiTheme="minorHAnsi" w:eastAsiaTheme="minorHAnsi" w:hAnsiTheme="minorHAnsi" w:cstheme="minorHAnsi"/>
          <w:sz w:val="22"/>
          <w:szCs w:val="22"/>
          <w:lang w:val="en-GB"/>
        </w:rPr>
        <w:t>legitimate or</w:t>
      </w:r>
      <w:r w:rsidR="000E6B2F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historical purposes such as </w:t>
      </w:r>
      <w:r w:rsidR="00004105">
        <w:rPr>
          <w:rFonts w:asciiTheme="minorHAnsi" w:eastAsiaTheme="minorHAnsi" w:hAnsiTheme="minorHAnsi" w:cstheme="minorHAnsi"/>
          <w:sz w:val="22"/>
          <w:szCs w:val="22"/>
          <w:lang w:val="en-GB"/>
        </w:rPr>
        <w:t>official school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photographs.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  <w:r w:rsidR="000E6B2F">
        <w:rPr>
          <w:rFonts w:asciiTheme="minorHAnsi" w:eastAsiaTheme="minorHAnsi" w:hAnsiTheme="minorHAnsi" w:cstheme="minorHAnsi"/>
          <w:sz w:val="22"/>
          <w:szCs w:val="22"/>
          <w:lang w:val="en-GB"/>
        </w:rPr>
        <w:t>I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mages may also be used as promotional </w:t>
      </w:r>
      <w:r w:rsidR="00A511EF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or fundraising 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material for the school and to celebrate our </w:t>
      </w:r>
      <w:r w:rsidR="00D0786E">
        <w:rPr>
          <w:rFonts w:asciiTheme="minorHAnsi" w:eastAsiaTheme="minorHAnsi" w:hAnsiTheme="minorHAnsi" w:cstheme="minorHAnsi"/>
          <w:sz w:val="22"/>
          <w:szCs w:val="22"/>
          <w:lang w:val="en-GB"/>
        </w:rPr>
        <w:t>schools</w:t>
      </w:r>
      <w:r w:rsidR="006004B3">
        <w:rPr>
          <w:rFonts w:asciiTheme="minorHAnsi" w:eastAsiaTheme="minorHAnsi" w:hAnsiTheme="minorHAnsi" w:cstheme="minorHAnsi"/>
          <w:sz w:val="22"/>
          <w:szCs w:val="22"/>
          <w:lang w:val="en-GB"/>
        </w:rPr>
        <w:t>’</w:t>
      </w:r>
      <w:r w:rsidR="00D0786E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and </w:t>
      </w:r>
      <w:r w:rsidR="001D06B6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s’ successes</w:t>
      </w:r>
      <w:r w:rsidR="00EE61B6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.</w:t>
      </w:r>
    </w:p>
    <w:p w14:paraId="539B3972" w14:textId="61A528E2" w:rsidR="005F5C2C" w:rsidRPr="000A5917" w:rsidRDefault="00007899" w:rsidP="000A5917">
      <w:pPr>
        <w:pStyle w:val="1bodycopy"/>
        <w:ind w:right="-46"/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There are 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also 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times when our school is visited by the </w:t>
      </w:r>
      <w:r w:rsidR="00C9541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M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edia who will take photographs or video footage at school events. </w:t>
      </w:r>
      <w:r w:rsidR="001D06B6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s may appear in these images</w:t>
      </w:r>
      <w:r w:rsidR="003B3420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which could be published in local or national newspapers or televised programs.</w:t>
      </w:r>
    </w:p>
    <w:p w14:paraId="37F7E386" w14:textId="77777777" w:rsidR="00425437" w:rsidRPr="00425437" w:rsidRDefault="003B3420" w:rsidP="00425437">
      <w:pPr>
        <w:pStyle w:val="1bodycopy"/>
        <w:ind w:right="-46"/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Please indicate whether you are happy for your </w:t>
      </w:r>
      <w:r w:rsidR="00562F21"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child’s </w:t>
      </w: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>images to be used in th</w:t>
      </w:r>
      <w:r w:rsidR="0084276F"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>e</w:t>
      </w: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way</w:t>
      </w:r>
      <w:r w:rsidR="0084276F"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>s described on this form</w:t>
      </w: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. </w:t>
      </w:r>
    </w:p>
    <w:p w14:paraId="10078105" w14:textId="7017419C" w:rsidR="00CF5D58" w:rsidRPr="00A16E10" w:rsidRDefault="00CF5D58" w:rsidP="00425437">
      <w:pPr>
        <w:pStyle w:val="1bodycopy"/>
        <w:ind w:right="-46"/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understand the importance of protecting our </w:t>
      </w:r>
      <w:r w:rsidR="001D06B6"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Pr="00425437">
        <w:rPr>
          <w:rFonts w:asciiTheme="minorHAnsi" w:eastAsiaTheme="minorHAnsi" w:hAnsiTheme="minorHAnsi" w:cstheme="minorHAnsi"/>
          <w:sz w:val="22"/>
          <w:szCs w:val="22"/>
          <w:lang w:val="en-GB"/>
        </w:rPr>
        <w:t>s’ privacy, safety and wellbeing and therefore will only</w:t>
      </w:r>
      <w:r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use these images with </w:t>
      </w:r>
      <w:r w:rsidR="00320214"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your </w:t>
      </w:r>
      <w:r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permission and in a safe way (see our Code of Conduct </w:t>
      </w:r>
      <w:r w:rsidR="003E6D5F"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>for</w:t>
      </w:r>
      <w:r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Using </w:t>
      </w:r>
      <w:r w:rsidR="001D06B6"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Pr="00A16E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Images). </w:t>
      </w:r>
    </w:p>
    <w:p w14:paraId="23C2CDE4" w14:textId="3A603F36" w:rsidR="007475B1" w:rsidRPr="000A5917" w:rsidRDefault="007475B1" w:rsidP="003B3420">
      <w:pPr>
        <w:jc w:val="both"/>
        <w:rPr>
          <w:rFonts w:cstheme="minorHAnsi"/>
          <w:b/>
          <w:bCs/>
          <w:sz w:val="22"/>
          <w:szCs w:val="22"/>
        </w:rPr>
      </w:pPr>
    </w:p>
    <w:p w14:paraId="3A2F7BF8" w14:textId="44DACE98" w:rsidR="00007899" w:rsidRPr="00382053" w:rsidRDefault="00007899" w:rsidP="003B3420">
      <w:pPr>
        <w:jc w:val="both"/>
        <w:rPr>
          <w:rFonts w:cstheme="minorHAnsi"/>
          <w:b/>
        </w:rPr>
      </w:pPr>
      <w:r w:rsidRPr="00382053">
        <w:rPr>
          <w:rFonts w:cstheme="minorHAnsi"/>
          <w:b/>
        </w:rPr>
        <w:t>I give my permission for:</w:t>
      </w:r>
      <w:r w:rsidR="003D5C7A" w:rsidRPr="00382053">
        <w:rPr>
          <w:rFonts w:cstheme="minorHAnsi"/>
          <w:b/>
        </w:rPr>
        <w:t xml:space="preserve"> </w:t>
      </w:r>
      <w:r w:rsidR="003D5C7A" w:rsidRPr="00382053">
        <w:rPr>
          <w:rFonts w:cstheme="minorHAnsi"/>
          <w:bCs/>
        </w:rPr>
        <w:t xml:space="preserve">(please </w:t>
      </w:r>
      <w:r w:rsidR="00086F73" w:rsidRPr="00382053">
        <w:rPr>
          <w:rFonts w:cstheme="minorHAnsi"/>
          <w:bCs/>
        </w:rPr>
        <w:t xml:space="preserve">indicate your wishes by circling </w:t>
      </w:r>
      <w:r w:rsidR="00034CB5" w:rsidRPr="00382053">
        <w:rPr>
          <w:rFonts w:cstheme="minorHAnsi"/>
          <w:bCs/>
        </w:rPr>
        <w:t>‘Y</w:t>
      </w:r>
      <w:r w:rsidR="007145C8" w:rsidRPr="00382053">
        <w:rPr>
          <w:rFonts w:cstheme="minorHAnsi"/>
          <w:bCs/>
        </w:rPr>
        <w:t>es</w:t>
      </w:r>
      <w:r w:rsidR="00034CB5" w:rsidRPr="00382053">
        <w:rPr>
          <w:rFonts w:cstheme="minorHAnsi"/>
          <w:bCs/>
        </w:rPr>
        <w:t>’</w:t>
      </w:r>
      <w:r w:rsidR="007145C8" w:rsidRPr="00382053">
        <w:rPr>
          <w:rFonts w:cstheme="minorHAnsi"/>
          <w:bCs/>
        </w:rPr>
        <w:t xml:space="preserve"> or </w:t>
      </w:r>
      <w:r w:rsidR="00034CB5" w:rsidRPr="00382053">
        <w:rPr>
          <w:rFonts w:cstheme="minorHAnsi"/>
          <w:bCs/>
        </w:rPr>
        <w:t>‘N</w:t>
      </w:r>
      <w:r w:rsidR="007145C8" w:rsidRPr="00382053">
        <w:rPr>
          <w:rFonts w:cstheme="minorHAnsi"/>
          <w:bCs/>
        </w:rPr>
        <w:t>o</w:t>
      </w:r>
      <w:r w:rsidR="00034CB5" w:rsidRPr="00382053">
        <w:rPr>
          <w:rFonts w:cstheme="minorHAnsi"/>
          <w:bCs/>
        </w:rPr>
        <w:t>’</w:t>
      </w:r>
      <w:r w:rsidR="000B29FC" w:rsidRPr="00382053">
        <w:rPr>
          <w:rFonts w:cstheme="minorHAnsi"/>
          <w:bCs/>
        </w:rPr>
        <w:t>)</w:t>
      </w:r>
      <w:r w:rsidRPr="00382053">
        <w:rPr>
          <w:rFonts w:cstheme="minorHAnsi"/>
          <w:bCs/>
        </w:rPr>
        <w:t xml:space="preserve">        </w:t>
      </w:r>
    </w:p>
    <w:p w14:paraId="4AB3B8C7" w14:textId="77777777" w:rsidR="00007899" w:rsidRPr="000A5917" w:rsidRDefault="00007899" w:rsidP="003B3420">
      <w:pPr>
        <w:jc w:val="both"/>
        <w:rPr>
          <w:rFonts w:cstheme="minorHAnsi"/>
          <w:color w:val="0072CC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80" w:firstRow="0" w:lastRow="0" w:firstColumn="1" w:lastColumn="0" w:noHBand="0" w:noVBand="1"/>
      </w:tblPr>
      <w:tblGrid>
        <w:gridCol w:w="7394"/>
        <w:gridCol w:w="1622"/>
      </w:tblGrid>
      <w:tr w:rsidR="00007899" w:rsidRPr="000A5917" w14:paraId="5FB7E228" w14:textId="77777777" w:rsidTr="004A4BCE">
        <w:tc>
          <w:tcPr>
            <w:tcW w:w="7394" w:type="dxa"/>
            <w:tcBorders>
              <w:top w:val="single" w:sz="4" w:space="0" w:color="A5A5A5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BC48268" w14:textId="4F93CB77" w:rsidR="00007899" w:rsidRPr="000A5917" w:rsidRDefault="00007899" w:rsidP="003B3420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>My</w:t>
            </w:r>
            <w:r w:rsidR="00425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used 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and published 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>in the school newsletter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. I understand this will be circulated to parents and </w:t>
            </w:r>
            <w:r w:rsidR="001D06B6"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>s and may be published on the school’s website</w:t>
            </w:r>
            <w:r w:rsidR="002E732E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which can be seen by </w:t>
            </w:r>
            <w:r w:rsidR="006767E7" w:rsidRPr="000A5917">
              <w:rPr>
                <w:rFonts w:asciiTheme="minorHAnsi" w:hAnsiTheme="minorHAnsi" w:cstheme="minorHAnsi"/>
                <w:sz w:val="22"/>
                <w:szCs w:val="22"/>
              </w:rPr>
              <w:t>the public.</w:t>
            </w:r>
          </w:p>
        </w:tc>
        <w:tc>
          <w:tcPr>
            <w:tcW w:w="1622" w:type="dxa"/>
            <w:tcBorders>
              <w:top w:val="single" w:sz="4" w:space="0" w:color="A5A5A5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CCBC0FF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007899" w:rsidRPr="000A5917" w14:paraId="54D1F7BA" w14:textId="77777777" w:rsidTr="004A4BCE">
        <w:tc>
          <w:tcPr>
            <w:tcW w:w="7394" w:type="dxa"/>
            <w:shd w:val="clear" w:color="auto" w:fill="auto"/>
            <w:tcMar>
              <w:top w:w="113" w:type="dxa"/>
              <w:bottom w:w="113" w:type="dxa"/>
            </w:tcMar>
          </w:tcPr>
          <w:p w14:paraId="2C6C0B8C" w14:textId="1D4B9E95" w:rsidR="00007899" w:rsidRPr="000A5917" w:rsidRDefault="00007899" w:rsidP="003B3420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>used on displays within</w:t>
            </w:r>
            <w:r w:rsidR="00974945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school</w:t>
            </w:r>
            <w:r w:rsidR="00D34F81">
              <w:rPr>
                <w:rFonts w:asciiTheme="minorHAnsi" w:hAnsiTheme="minorHAnsi" w:cstheme="minorHAnsi"/>
                <w:sz w:val="22"/>
                <w:szCs w:val="22"/>
              </w:rPr>
              <w:t xml:space="preserve"> in public areas</w:t>
            </w:r>
            <w:r w:rsidR="00974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which </w:t>
            </w:r>
            <w:r w:rsidR="00B71366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be viewable by visitors.</w:t>
            </w:r>
          </w:p>
        </w:tc>
        <w:tc>
          <w:tcPr>
            <w:tcW w:w="1622" w:type="dxa"/>
            <w:shd w:val="clear" w:color="auto" w:fill="auto"/>
            <w:tcMar>
              <w:top w:w="113" w:type="dxa"/>
              <w:bottom w:w="113" w:type="dxa"/>
            </w:tcMar>
          </w:tcPr>
          <w:p w14:paraId="4803CCBB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007899" w:rsidRPr="000A5917" w14:paraId="2512EB85" w14:textId="77777777" w:rsidTr="004A4BCE">
        <w:tc>
          <w:tcPr>
            <w:tcW w:w="7394" w:type="dxa"/>
            <w:shd w:val="clear" w:color="auto" w:fill="auto"/>
            <w:tcMar>
              <w:top w:w="113" w:type="dxa"/>
              <w:bottom w:w="113" w:type="dxa"/>
            </w:tcMar>
          </w:tcPr>
          <w:p w14:paraId="16197397" w14:textId="0469A9F1" w:rsidR="00007899" w:rsidRPr="000A5917" w:rsidRDefault="00007899" w:rsidP="003B3420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="003B3420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to b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141F32">
              <w:rPr>
                <w:rFonts w:asciiTheme="minorHAnsi" w:hAnsiTheme="minorHAnsi" w:cstheme="minorHAnsi"/>
                <w:sz w:val="22"/>
                <w:szCs w:val="22"/>
              </w:rPr>
              <w:t xml:space="preserve">taken </w:t>
            </w:r>
            <w:r w:rsidR="00FA746B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4203ED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school photographs</w:t>
            </w:r>
            <w:r w:rsidR="00B226E9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D83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4D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661716">
              <w:rPr>
                <w:rFonts w:asciiTheme="minorHAnsi" w:hAnsiTheme="minorHAnsi" w:cstheme="minorHAnsi"/>
                <w:sz w:val="22"/>
                <w:szCs w:val="22"/>
              </w:rPr>
              <w:t xml:space="preserve">available </w:t>
            </w:r>
            <w:r w:rsidR="00263072">
              <w:rPr>
                <w:rFonts w:asciiTheme="minorHAnsi" w:hAnsiTheme="minorHAnsi" w:cstheme="minorHAnsi"/>
                <w:sz w:val="22"/>
                <w:szCs w:val="22"/>
              </w:rPr>
              <w:t>to purchase</w:t>
            </w:r>
            <w:r w:rsidR="00CC0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2138">
              <w:rPr>
                <w:rFonts w:asciiTheme="minorHAnsi" w:hAnsiTheme="minorHAnsi" w:cstheme="minorHAnsi"/>
                <w:sz w:val="22"/>
                <w:szCs w:val="22"/>
              </w:rPr>
              <w:t>from the photographer.</w:t>
            </w:r>
          </w:p>
        </w:tc>
        <w:tc>
          <w:tcPr>
            <w:tcW w:w="1622" w:type="dxa"/>
            <w:shd w:val="clear" w:color="auto" w:fill="auto"/>
            <w:tcMar>
              <w:top w:w="113" w:type="dxa"/>
              <w:bottom w:w="113" w:type="dxa"/>
            </w:tcMar>
          </w:tcPr>
          <w:p w14:paraId="6974133D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007899" w:rsidRPr="000A5917" w14:paraId="3062F63E" w14:textId="77777777" w:rsidTr="004A4BCE">
        <w:tc>
          <w:tcPr>
            <w:tcW w:w="7394" w:type="dxa"/>
            <w:shd w:val="clear" w:color="auto" w:fill="auto"/>
            <w:tcMar>
              <w:top w:w="113" w:type="dxa"/>
              <w:bottom w:w="113" w:type="dxa"/>
            </w:tcMar>
          </w:tcPr>
          <w:p w14:paraId="61E2176B" w14:textId="5EADB937" w:rsidR="00007899" w:rsidRPr="000A5917" w:rsidRDefault="00007899" w:rsidP="003B3420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being recorded on video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during school plays, performances or events. I understand these video recordings may be shared with other </w:t>
            </w:r>
            <w:r w:rsidR="001D06B6"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121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1A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25D3E">
              <w:rPr>
                <w:rFonts w:asciiTheme="minorHAnsi" w:hAnsiTheme="minorHAnsi" w:cstheme="minorHAnsi"/>
                <w:sz w:val="22"/>
                <w:szCs w:val="22"/>
              </w:rPr>
              <w:t xml:space="preserve"> families</w:t>
            </w:r>
            <w:r w:rsidR="00D83B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>published</w:t>
            </w:r>
            <w:r w:rsidR="00B837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5629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625D3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25629">
              <w:rPr>
                <w:rFonts w:asciiTheme="minorHAnsi" w:hAnsiTheme="minorHAnsi" w:cstheme="minorHAnsi"/>
                <w:sz w:val="22"/>
                <w:szCs w:val="22"/>
              </w:rPr>
              <w:t xml:space="preserve"> may be available to purchase.</w:t>
            </w:r>
          </w:p>
        </w:tc>
        <w:tc>
          <w:tcPr>
            <w:tcW w:w="1622" w:type="dxa"/>
            <w:shd w:val="clear" w:color="auto" w:fill="auto"/>
            <w:tcMar>
              <w:top w:w="113" w:type="dxa"/>
              <w:bottom w:w="113" w:type="dxa"/>
            </w:tcMar>
          </w:tcPr>
          <w:p w14:paraId="39A9565D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007899" w:rsidRPr="000A5917" w14:paraId="71C8B2AE" w14:textId="77777777" w:rsidTr="004A4BCE">
        <w:tc>
          <w:tcPr>
            <w:tcW w:w="7394" w:type="dxa"/>
            <w:shd w:val="clear" w:color="auto" w:fill="auto"/>
            <w:tcMar>
              <w:top w:w="113" w:type="dxa"/>
              <w:bottom w:w="113" w:type="dxa"/>
            </w:tcMar>
          </w:tcPr>
          <w:p w14:paraId="5F8D74CD" w14:textId="034095A4" w:rsidR="00007899" w:rsidRPr="000A5917" w:rsidRDefault="00007899" w:rsidP="00730554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being used </w:t>
            </w:r>
            <w:r w:rsidR="00346E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>promotional</w:t>
            </w:r>
            <w:r w:rsidR="00247D01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or fundraising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EBF">
              <w:rPr>
                <w:rFonts w:asciiTheme="minorHAnsi" w:hAnsiTheme="minorHAnsi" w:cstheme="minorHAnsi"/>
                <w:sz w:val="22"/>
                <w:szCs w:val="22"/>
              </w:rPr>
              <w:t xml:space="preserve">publications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>the school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>. I understand this may be included in the school prospectus, printed leaflet</w:t>
            </w:r>
            <w:r w:rsidR="00E21ED7">
              <w:rPr>
                <w:rFonts w:asciiTheme="minorHAnsi" w:hAnsiTheme="minorHAnsi" w:cstheme="minorHAnsi"/>
                <w:sz w:val="22"/>
                <w:szCs w:val="22"/>
              </w:rPr>
              <w:t xml:space="preserve">s, 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brochures or published on the </w:t>
            </w:r>
            <w:r w:rsidR="00C252E4" w:rsidRPr="000A5917">
              <w:rPr>
                <w:rFonts w:asciiTheme="minorHAnsi" w:hAnsiTheme="minorHAnsi" w:cstheme="minorHAnsi"/>
                <w:sz w:val="22"/>
                <w:szCs w:val="22"/>
              </w:rPr>
              <w:t>school’s website</w:t>
            </w:r>
            <w:r w:rsidR="0094445F" w:rsidRPr="000A5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252E4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  <w:tcMar>
              <w:top w:w="113" w:type="dxa"/>
              <w:bottom w:w="113" w:type="dxa"/>
            </w:tcMar>
          </w:tcPr>
          <w:p w14:paraId="50C6B2DD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007899" w:rsidRPr="000A5917" w14:paraId="470582E8" w14:textId="77777777" w:rsidTr="004A4BCE">
        <w:tc>
          <w:tcPr>
            <w:tcW w:w="7394" w:type="dxa"/>
            <w:shd w:val="clear" w:color="auto" w:fill="auto"/>
            <w:tcMar>
              <w:top w:w="113" w:type="dxa"/>
              <w:bottom w:w="113" w:type="dxa"/>
            </w:tcMar>
          </w:tcPr>
          <w:p w14:paraId="3B7BBAB7" w14:textId="1045B7C3" w:rsidR="00007899" w:rsidRPr="000A5917" w:rsidRDefault="00007899" w:rsidP="00730554">
            <w:pPr>
              <w:pStyle w:val="1bodycop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543D1E" w:rsidRPr="000A5917">
              <w:rPr>
                <w:rFonts w:asciiTheme="minorHAnsi" w:hAnsiTheme="minorHAnsi" w:cstheme="minorHAnsi"/>
                <w:sz w:val="22"/>
                <w:szCs w:val="22"/>
              </w:rPr>
              <w:t>child’s image</w:t>
            </w:r>
            <w:r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to appear </w:t>
            </w:r>
            <w:r w:rsidR="00A43C82" w:rsidRPr="000A5917">
              <w:rPr>
                <w:rFonts w:asciiTheme="minorHAnsi" w:hAnsiTheme="minorHAnsi" w:cstheme="minorHAnsi"/>
                <w:sz w:val="22"/>
                <w:szCs w:val="22"/>
              </w:rPr>
              <w:t>on social media such as Facebook or Twitter</w:t>
            </w:r>
            <w:r w:rsidR="00D723F1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254D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8439EC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="002B254D">
              <w:rPr>
                <w:rFonts w:asciiTheme="minorHAnsi" w:hAnsiTheme="minorHAnsi" w:cstheme="minorHAnsi"/>
                <w:sz w:val="22"/>
                <w:szCs w:val="22"/>
              </w:rPr>
              <w:t xml:space="preserve">general media such as </w:t>
            </w:r>
            <w:r w:rsidR="008439EC" w:rsidRPr="000A5917">
              <w:rPr>
                <w:rFonts w:asciiTheme="minorHAnsi" w:hAnsiTheme="minorHAnsi" w:cstheme="minorHAnsi"/>
                <w:sz w:val="22"/>
                <w:szCs w:val="22"/>
              </w:rPr>
              <w:t>television, news</w:t>
            </w:r>
            <w:r w:rsidR="00F52DFE">
              <w:rPr>
                <w:rFonts w:asciiTheme="minorHAnsi" w:hAnsiTheme="minorHAnsi" w:cstheme="minorHAnsi"/>
                <w:sz w:val="22"/>
                <w:szCs w:val="22"/>
              </w:rPr>
              <w:t xml:space="preserve"> (online and printed) </w:t>
            </w:r>
            <w:r w:rsidR="0092734D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8439EC" w:rsidRPr="000A5917">
              <w:rPr>
                <w:rFonts w:asciiTheme="minorHAnsi" w:hAnsiTheme="minorHAnsi" w:cstheme="minorHAnsi"/>
                <w:sz w:val="22"/>
                <w:szCs w:val="22"/>
              </w:rPr>
              <w:t xml:space="preserve"> radio</w:t>
            </w:r>
            <w:r w:rsidR="009273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2" w:type="dxa"/>
            <w:shd w:val="clear" w:color="auto" w:fill="auto"/>
            <w:tcMar>
              <w:top w:w="113" w:type="dxa"/>
              <w:bottom w:w="113" w:type="dxa"/>
            </w:tcMar>
          </w:tcPr>
          <w:p w14:paraId="14B6E1EA" w14:textId="77777777" w:rsidR="00007899" w:rsidRPr="000A5917" w:rsidRDefault="00007899" w:rsidP="003B3420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</w:tbl>
    <w:p w14:paraId="0F5EC065" w14:textId="77777777" w:rsidR="0092734D" w:rsidRDefault="0092734D">
      <w:r>
        <w:br w:type="page"/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80" w:firstRow="0" w:lastRow="0" w:firstColumn="1" w:lastColumn="0" w:noHBand="0" w:noVBand="1"/>
      </w:tblPr>
      <w:tblGrid>
        <w:gridCol w:w="7394"/>
        <w:gridCol w:w="1622"/>
      </w:tblGrid>
      <w:tr w:rsidR="00F64170" w:rsidRPr="000A5917" w14:paraId="0D2970AB" w14:textId="77777777" w:rsidTr="004A4BCE">
        <w:tc>
          <w:tcPr>
            <w:tcW w:w="739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44C68A6" w14:textId="41078BAD" w:rsidR="00F64170" w:rsidRPr="000A5917" w:rsidRDefault="00AB6C55" w:rsidP="00730554">
            <w:pPr>
              <w:jc w:val="both"/>
              <w:rPr>
                <w:b/>
                <w:bCs/>
                <w:sz w:val="22"/>
                <w:szCs w:val="22"/>
              </w:rPr>
            </w:pPr>
            <w:r w:rsidRPr="000A5917">
              <w:rPr>
                <w:b/>
                <w:bCs/>
                <w:sz w:val="22"/>
                <w:szCs w:val="22"/>
              </w:rPr>
              <w:lastRenderedPageBreak/>
              <w:t>Acceptance statement</w:t>
            </w:r>
            <w:r w:rsidR="009273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2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25760CE" w14:textId="77777777" w:rsidR="00F64170" w:rsidRPr="000A5917" w:rsidRDefault="00F64170" w:rsidP="009A525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A4BCE" w:rsidRPr="000A5917" w14:paraId="7DB7EADC" w14:textId="77777777" w:rsidTr="004A4BCE">
        <w:tc>
          <w:tcPr>
            <w:tcW w:w="739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D877922" w14:textId="74B89E8C" w:rsidR="004A4BCE" w:rsidRPr="000A5917" w:rsidRDefault="004A4BCE" w:rsidP="00730554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sz w:val="22"/>
                <w:szCs w:val="22"/>
              </w:rPr>
              <w:t xml:space="preserve">I understand I can withdraw my permission </w:t>
            </w:r>
            <w:r w:rsidR="00A30812">
              <w:rPr>
                <w:sz w:val="22"/>
                <w:szCs w:val="22"/>
              </w:rPr>
              <w:t xml:space="preserve">(or make changes) </w:t>
            </w:r>
            <w:r w:rsidRPr="000A5917">
              <w:rPr>
                <w:sz w:val="22"/>
                <w:szCs w:val="22"/>
              </w:rPr>
              <w:t xml:space="preserve">at any time </w:t>
            </w:r>
            <w:r w:rsidR="00FB1B39" w:rsidRPr="000A5917">
              <w:rPr>
                <w:sz w:val="22"/>
                <w:szCs w:val="22"/>
              </w:rPr>
              <w:t xml:space="preserve">by contacting the school at </w:t>
            </w:r>
            <w:r w:rsidR="00FB1B39" w:rsidRPr="000A5917">
              <w:rPr>
                <w:color w:val="0070C0"/>
                <w:sz w:val="22"/>
                <w:szCs w:val="22"/>
              </w:rPr>
              <w:t>[insert email address]</w:t>
            </w:r>
            <w:r w:rsidR="009011F6" w:rsidRPr="000A5917">
              <w:rPr>
                <w:color w:val="0070C0"/>
                <w:sz w:val="22"/>
                <w:szCs w:val="22"/>
              </w:rPr>
              <w:t xml:space="preserve">. </w:t>
            </w:r>
            <w:r w:rsidR="009011F6" w:rsidRPr="000A5917">
              <w:rPr>
                <w:sz w:val="22"/>
                <w:szCs w:val="22"/>
              </w:rPr>
              <w:t>I understand there may be some limitations to withdrawing permission</w:t>
            </w:r>
            <w:r w:rsidR="004F4E45" w:rsidRPr="000A5917">
              <w:rPr>
                <w:sz w:val="22"/>
                <w:szCs w:val="22"/>
              </w:rPr>
              <w:t xml:space="preserve">, for example </w:t>
            </w:r>
            <w:r w:rsidR="009011F6" w:rsidRPr="000A5917">
              <w:rPr>
                <w:sz w:val="22"/>
                <w:szCs w:val="22"/>
              </w:rPr>
              <w:t xml:space="preserve">in cases where my </w:t>
            </w:r>
            <w:r w:rsidR="00851FD8" w:rsidRPr="000A5917">
              <w:rPr>
                <w:sz w:val="22"/>
                <w:szCs w:val="22"/>
              </w:rPr>
              <w:t>child’s image</w:t>
            </w:r>
            <w:r w:rsidR="009011F6" w:rsidRPr="000A5917">
              <w:rPr>
                <w:sz w:val="22"/>
                <w:szCs w:val="22"/>
              </w:rPr>
              <w:t xml:space="preserve"> has been </w:t>
            </w:r>
            <w:r w:rsidR="004F4E45" w:rsidRPr="000A5917">
              <w:rPr>
                <w:sz w:val="22"/>
                <w:szCs w:val="22"/>
              </w:rPr>
              <w:t xml:space="preserve">used in printed </w:t>
            </w:r>
            <w:r w:rsidR="0055217F" w:rsidRPr="000A5917">
              <w:rPr>
                <w:sz w:val="22"/>
                <w:szCs w:val="22"/>
              </w:rPr>
              <w:t xml:space="preserve">or published </w:t>
            </w:r>
            <w:r w:rsidR="004F4E45" w:rsidRPr="000A5917">
              <w:rPr>
                <w:sz w:val="22"/>
                <w:szCs w:val="22"/>
              </w:rPr>
              <w:t>material</w:t>
            </w:r>
            <w:r w:rsidR="00B6222C" w:rsidRPr="000A5917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3EB524" w14:textId="09C1CB43" w:rsidR="004A4BCE" w:rsidRPr="000A5917" w:rsidRDefault="004A4BCE" w:rsidP="009A5258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 xml:space="preserve">YES </w:t>
            </w:r>
            <w:r w:rsidR="00FB1B39" w:rsidRPr="000A5917">
              <w:rPr>
                <w:rFonts w:cstheme="minorHAnsi"/>
                <w:sz w:val="22"/>
                <w:szCs w:val="22"/>
              </w:rPr>
              <w:t>/ NO</w:t>
            </w:r>
          </w:p>
        </w:tc>
      </w:tr>
      <w:tr w:rsidR="008A1145" w:rsidRPr="000A5917" w14:paraId="7E487E89" w14:textId="77777777" w:rsidTr="004A4BCE">
        <w:tc>
          <w:tcPr>
            <w:tcW w:w="739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21131F" w14:textId="7858E118" w:rsidR="008A1145" w:rsidRPr="000A5917" w:rsidRDefault="008A1145" w:rsidP="007305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917">
              <w:rPr>
                <w:rFonts w:asciiTheme="minorHAnsi" w:hAnsiTheme="minorHAnsi"/>
                <w:sz w:val="22"/>
                <w:szCs w:val="22"/>
              </w:rPr>
              <w:t xml:space="preserve">I agree that if I attend </w:t>
            </w:r>
            <w:r w:rsidR="000C1124" w:rsidRPr="000A5917"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0A5917">
              <w:rPr>
                <w:rFonts w:asciiTheme="minorHAnsi" w:hAnsiTheme="minorHAnsi"/>
                <w:sz w:val="22"/>
                <w:szCs w:val="22"/>
              </w:rPr>
              <w:t xml:space="preserve"> functions and take photographs of </w:t>
            </w:r>
            <w:r w:rsidR="001D06B6">
              <w:rPr>
                <w:rFonts w:asciiTheme="minorHAnsi" w:hAnsiTheme="minorHAnsi"/>
                <w:sz w:val="22"/>
                <w:szCs w:val="22"/>
              </w:rPr>
              <w:t>pupil</w:t>
            </w:r>
            <w:r w:rsidR="00050781" w:rsidRPr="000A5917">
              <w:rPr>
                <w:rFonts w:asciiTheme="minorHAnsi" w:hAnsiTheme="minorHAnsi"/>
                <w:sz w:val="22"/>
                <w:szCs w:val="22"/>
              </w:rPr>
              <w:t>s, I will only</w:t>
            </w:r>
            <w:r w:rsidRPr="000A5917">
              <w:rPr>
                <w:rFonts w:asciiTheme="minorHAnsi" w:hAnsiTheme="minorHAnsi"/>
                <w:sz w:val="22"/>
                <w:szCs w:val="22"/>
              </w:rPr>
              <w:t xml:space="preserve"> take </w:t>
            </w:r>
            <w:r w:rsidR="00050781" w:rsidRPr="000A5917">
              <w:rPr>
                <w:rFonts w:asciiTheme="minorHAnsi" w:hAnsiTheme="minorHAnsi"/>
                <w:sz w:val="22"/>
                <w:szCs w:val="22"/>
              </w:rPr>
              <w:t>a</w:t>
            </w:r>
            <w:r w:rsidRPr="000A5917">
              <w:rPr>
                <w:rFonts w:asciiTheme="minorHAnsi" w:hAnsiTheme="minorHAnsi"/>
                <w:sz w:val="22"/>
                <w:szCs w:val="22"/>
              </w:rPr>
              <w:t>ppropriate images, be sensitive to other people and not</w:t>
            </w:r>
            <w:r w:rsidR="00F735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A5917">
              <w:rPr>
                <w:rFonts w:asciiTheme="minorHAnsi" w:hAnsiTheme="minorHAnsi"/>
                <w:sz w:val="22"/>
                <w:szCs w:val="22"/>
              </w:rPr>
              <w:t>interrupt or disrupt concerts, performances and events.</w:t>
            </w:r>
          </w:p>
        </w:tc>
        <w:tc>
          <w:tcPr>
            <w:tcW w:w="162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7E744D4" w14:textId="3F908FD7" w:rsidR="008A1145" w:rsidRPr="000A5917" w:rsidRDefault="003872A0" w:rsidP="009A5258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  <w:tr w:rsidR="008A1145" w:rsidRPr="000A5917" w14:paraId="3F56164A" w14:textId="77777777" w:rsidTr="004A4BCE">
        <w:tc>
          <w:tcPr>
            <w:tcW w:w="739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7AB06DD" w14:textId="7B818282" w:rsidR="008A1145" w:rsidRPr="000A5917" w:rsidRDefault="003872A0" w:rsidP="007305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917">
              <w:rPr>
                <w:rFonts w:asciiTheme="minorHAnsi" w:hAnsiTheme="minorHAnsi"/>
                <w:sz w:val="22"/>
                <w:szCs w:val="22"/>
              </w:rPr>
              <w:t>I agree not to upload photographs or videos taken at school events</w:t>
            </w:r>
            <w:r w:rsidR="00422393" w:rsidRPr="000A5917">
              <w:rPr>
                <w:rFonts w:asciiTheme="minorHAnsi" w:hAnsiTheme="minorHAnsi"/>
                <w:sz w:val="22"/>
                <w:szCs w:val="22"/>
              </w:rPr>
              <w:t xml:space="preserve"> onto any social media</w:t>
            </w:r>
            <w:r w:rsidR="00DE5321" w:rsidRPr="000A5917">
              <w:rPr>
                <w:rFonts w:asciiTheme="minorHAnsi" w:hAnsiTheme="minorHAnsi"/>
                <w:sz w:val="22"/>
                <w:szCs w:val="22"/>
              </w:rPr>
              <w:t xml:space="preserve"> or networking</w:t>
            </w:r>
            <w:r w:rsidR="00422393" w:rsidRPr="000A5917">
              <w:rPr>
                <w:rFonts w:asciiTheme="minorHAnsi" w:hAnsiTheme="minorHAnsi"/>
                <w:sz w:val="22"/>
                <w:szCs w:val="22"/>
              </w:rPr>
              <w:t xml:space="preserve"> sites (such a</w:t>
            </w:r>
            <w:r w:rsidR="00DE5321" w:rsidRPr="000A5917">
              <w:rPr>
                <w:rFonts w:asciiTheme="minorHAnsi" w:hAnsiTheme="minorHAnsi"/>
                <w:sz w:val="22"/>
                <w:szCs w:val="22"/>
              </w:rPr>
              <w:t>s Facebook or WhatsApp)</w:t>
            </w:r>
            <w:r w:rsidR="00422393" w:rsidRPr="000A591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0A5917">
              <w:rPr>
                <w:rFonts w:asciiTheme="minorHAnsi" w:hAnsiTheme="minorHAnsi"/>
                <w:sz w:val="22"/>
                <w:szCs w:val="22"/>
              </w:rPr>
              <w:t xml:space="preserve">where other </w:t>
            </w:r>
            <w:r w:rsidR="001D06B6">
              <w:rPr>
                <w:rFonts w:asciiTheme="minorHAnsi" w:hAnsiTheme="minorHAnsi"/>
                <w:sz w:val="22"/>
                <w:szCs w:val="22"/>
              </w:rPr>
              <w:t>pupil</w:t>
            </w:r>
            <w:r w:rsidR="002F08B8" w:rsidRPr="000A5917">
              <w:rPr>
                <w:rFonts w:asciiTheme="minorHAnsi" w:hAnsiTheme="minorHAnsi"/>
                <w:sz w:val="22"/>
                <w:szCs w:val="22"/>
              </w:rPr>
              <w:t xml:space="preserve">s appear, </w:t>
            </w:r>
            <w:r w:rsidR="00DE5321" w:rsidRPr="000A5917">
              <w:rPr>
                <w:rFonts w:asciiTheme="minorHAnsi" w:hAnsiTheme="minorHAnsi"/>
                <w:sz w:val="22"/>
                <w:szCs w:val="22"/>
              </w:rPr>
              <w:t xml:space="preserve">unless I have those </w:t>
            </w:r>
            <w:r w:rsidR="001D06B6">
              <w:rPr>
                <w:rFonts w:asciiTheme="minorHAnsi" w:hAnsiTheme="minorHAnsi"/>
                <w:sz w:val="22"/>
                <w:szCs w:val="22"/>
              </w:rPr>
              <w:t>pupil</w:t>
            </w:r>
            <w:r w:rsidR="00DE5321" w:rsidRPr="000A5917">
              <w:rPr>
                <w:rFonts w:asciiTheme="minorHAnsi" w:hAnsiTheme="minorHAnsi"/>
                <w:sz w:val="22"/>
                <w:szCs w:val="22"/>
              </w:rPr>
              <w:t xml:space="preserve">s’ </w:t>
            </w:r>
            <w:r w:rsidR="0026348A" w:rsidRPr="000A5917">
              <w:rPr>
                <w:rFonts w:asciiTheme="minorHAnsi" w:hAnsiTheme="minorHAnsi"/>
                <w:sz w:val="22"/>
                <w:szCs w:val="22"/>
              </w:rPr>
              <w:t xml:space="preserve">or their parents’ </w:t>
            </w:r>
            <w:r w:rsidR="00DE5321" w:rsidRPr="000A5917">
              <w:rPr>
                <w:rFonts w:asciiTheme="minorHAnsi" w:hAnsiTheme="minorHAnsi"/>
                <w:sz w:val="22"/>
                <w:szCs w:val="22"/>
              </w:rPr>
              <w:t>permission</w:t>
            </w:r>
            <w:r w:rsidR="0026348A" w:rsidRPr="000A591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7331FC2" w14:textId="6300E61C" w:rsidR="008A1145" w:rsidRPr="000A5917" w:rsidRDefault="0026348A" w:rsidP="009A5258">
            <w:pPr>
              <w:jc w:val="both"/>
              <w:rPr>
                <w:rFonts w:cstheme="minorHAnsi"/>
                <w:sz w:val="22"/>
                <w:szCs w:val="22"/>
              </w:rPr>
            </w:pPr>
            <w:r w:rsidRPr="000A5917">
              <w:rPr>
                <w:rFonts w:cstheme="minorHAnsi"/>
                <w:sz w:val="22"/>
                <w:szCs w:val="22"/>
              </w:rPr>
              <w:t>YES / NO</w:t>
            </w:r>
          </w:p>
        </w:tc>
      </w:tr>
    </w:tbl>
    <w:p w14:paraId="4C46FD5B" w14:textId="42B12D5C" w:rsidR="001200F2" w:rsidRPr="003B3420" w:rsidRDefault="001200F2" w:rsidP="001200F2">
      <w:pPr>
        <w:jc w:val="both"/>
        <w:rPr>
          <w:color w:val="0070C0"/>
        </w:rPr>
      </w:pPr>
    </w:p>
    <w:p w14:paraId="417B1FA3" w14:textId="59E984BF" w:rsidR="002B0E3E" w:rsidRPr="00DA5F9A" w:rsidRDefault="002B0E3E" w:rsidP="002B0E3E">
      <w:pPr>
        <w:pStyle w:val="1bodycopy"/>
        <w:rPr>
          <w:rFonts w:asciiTheme="minorHAnsi" w:eastAsiaTheme="minorHAnsi" w:hAnsiTheme="minorHAnsi" w:cstheme="minorHAnsi"/>
          <w:b/>
          <w:bCs/>
          <w:sz w:val="24"/>
          <w:lang w:val="en-GB"/>
        </w:rPr>
      </w:pPr>
      <w:r w:rsidRPr="00DA5F9A">
        <w:rPr>
          <w:rFonts w:asciiTheme="minorHAnsi" w:eastAsiaTheme="minorHAnsi" w:hAnsiTheme="minorHAnsi" w:cstheme="minorHAnsi"/>
          <w:b/>
          <w:bCs/>
          <w:sz w:val="24"/>
          <w:lang w:val="en-GB"/>
        </w:rPr>
        <w:t xml:space="preserve">Our Code of Conduct for Using </w:t>
      </w:r>
      <w:r w:rsidR="001D06B6">
        <w:rPr>
          <w:rFonts w:asciiTheme="minorHAnsi" w:eastAsiaTheme="minorHAnsi" w:hAnsiTheme="minorHAnsi" w:cstheme="minorHAnsi"/>
          <w:b/>
          <w:bCs/>
          <w:sz w:val="24"/>
          <w:lang w:val="en-GB"/>
        </w:rPr>
        <w:t>Pupil</w:t>
      </w:r>
      <w:r w:rsidRPr="00DA5F9A">
        <w:rPr>
          <w:rFonts w:asciiTheme="minorHAnsi" w:eastAsiaTheme="minorHAnsi" w:hAnsiTheme="minorHAnsi" w:cstheme="minorHAnsi"/>
          <w:b/>
          <w:bCs/>
          <w:sz w:val="24"/>
          <w:lang w:val="en-GB"/>
        </w:rPr>
        <w:t xml:space="preserve"> Images:</w:t>
      </w:r>
    </w:p>
    <w:p w14:paraId="424D79DE" w14:textId="5A43DBA2" w:rsidR="00A966FA" w:rsidRPr="000A5917" w:rsidRDefault="00A966FA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will only use the minimum amount of personal information about your child in any publication (such as first name, school name and </w:t>
      </w:r>
      <w:r w:rsidR="00686FA6">
        <w:rPr>
          <w:rFonts w:asciiTheme="minorHAnsi" w:eastAsiaTheme="minorHAnsi" w:hAnsiTheme="minorHAnsi" w:cstheme="minorHAnsi"/>
          <w:sz w:val="22"/>
          <w:szCs w:val="22"/>
          <w:lang w:val="en-GB"/>
        </w:rPr>
        <w:t>sometimes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year group) and will never reveal full names (unless appropriate), personal email addresses, home telephone numbers or home addresses.</w:t>
      </w:r>
    </w:p>
    <w:p w14:paraId="6E895969" w14:textId="56B8C346" w:rsidR="009B6268" w:rsidRPr="000A5917" w:rsidRDefault="009B6268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will not use your child’s image for any purpose if it would cause </w:t>
      </w:r>
      <w:r w:rsidR="00EC1189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you </w:t>
      </w:r>
      <w:r w:rsidR="00FF1431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harm,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upset or </w:t>
      </w:r>
      <w:r w:rsidR="00EC1189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result in a safeguarding risk.</w:t>
      </w:r>
    </w:p>
    <w:p w14:paraId="2404A828" w14:textId="1DF72414" w:rsidR="00EC1189" w:rsidRPr="000A5917" w:rsidRDefault="00EC1189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will only use images of </w:t>
      </w:r>
      <w:r w:rsidR="001D06B6">
        <w:rPr>
          <w:rFonts w:asciiTheme="minorHAnsi" w:eastAsiaTheme="minorHAnsi" w:hAnsiTheme="minorHAnsi" w:cstheme="minorHAnsi"/>
          <w:sz w:val="22"/>
          <w:szCs w:val="22"/>
          <w:lang w:val="en-GB"/>
        </w:rPr>
        <w:t>pupil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s who are suitably dressed e.g. in a school uniform or tracksuit</w:t>
      </w:r>
      <w:r w:rsidR="006B4691">
        <w:rPr>
          <w:rFonts w:asciiTheme="minorHAnsi" w:eastAsiaTheme="minorHAnsi" w:hAnsiTheme="minorHAnsi" w:cstheme="minorHAnsi"/>
          <w:sz w:val="22"/>
          <w:szCs w:val="22"/>
          <w:lang w:val="en-GB"/>
        </w:rPr>
        <w:t>.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</w:p>
    <w:p w14:paraId="3F637B26" w14:textId="1C714092" w:rsidR="00FF1431" w:rsidRPr="000A5917" w:rsidRDefault="00FF1431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will not use your child’s image for any reason other than those stated, unless we have received further consent from </w:t>
      </w:r>
      <w:r w:rsidR="00D73EBD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you,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or </w:t>
      </w:r>
      <w:r w:rsidR="00D73EBD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if </w:t>
      </w:r>
      <w:r w:rsidR="00C81283">
        <w:rPr>
          <w:rFonts w:asciiTheme="minorHAnsi" w:eastAsiaTheme="minorHAnsi" w:hAnsiTheme="minorHAnsi" w:cstheme="minorHAnsi"/>
          <w:sz w:val="22"/>
          <w:szCs w:val="22"/>
          <w:lang w:val="en-GB"/>
        </w:rPr>
        <w:t>required for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legitimate </w:t>
      </w:r>
      <w:r w:rsidR="008F7E44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school purposes 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or historic</w:t>
      </w:r>
      <w:r w:rsidR="005274BE">
        <w:rPr>
          <w:rFonts w:asciiTheme="minorHAnsi" w:eastAsiaTheme="minorHAnsi" w:hAnsiTheme="minorHAnsi" w:cstheme="minorHAnsi"/>
          <w:sz w:val="22"/>
          <w:szCs w:val="22"/>
          <w:lang w:val="en-GB"/>
        </w:rPr>
        <w:t>al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use.</w:t>
      </w:r>
    </w:p>
    <w:p w14:paraId="2B7978AC" w14:textId="0453A0A6" w:rsidR="002B0E3E" w:rsidRPr="000A5917" w:rsidRDefault="002B0E3E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The consent you provide for the use of your </w:t>
      </w:r>
      <w:r w:rsidR="00C010C1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child’s images,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will be valid for the </w:t>
      </w:r>
      <w:r w:rsidR="000A144A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period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you attend this school</w:t>
      </w:r>
      <w:r w:rsidR="007509E6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. However, some images may </w:t>
      </w:r>
      <w:r w:rsidR="00A561E5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still be used</w:t>
      </w:r>
      <w:r w:rsidR="00787957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or published after you have </w:t>
      </w:r>
      <w:r w:rsidR="00A561E5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left</w:t>
      </w:r>
      <w:r w:rsidR="0059257D">
        <w:rPr>
          <w:rFonts w:asciiTheme="minorHAnsi" w:eastAsiaTheme="minorHAnsi" w:hAnsiTheme="minorHAnsi" w:cstheme="minorHAnsi"/>
          <w:sz w:val="22"/>
          <w:szCs w:val="22"/>
          <w:lang w:val="en-GB"/>
        </w:rPr>
        <w:t>,</w:t>
      </w:r>
      <w:r w:rsidR="000A144A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  <w:r w:rsidR="00A966FA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unless you tell us otherwise.</w:t>
      </w:r>
    </w:p>
    <w:p w14:paraId="1360D391" w14:textId="2E627791" w:rsidR="002B0E3E" w:rsidRPr="000A5917" w:rsidRDefault="002B0E3E" w:rsidP="00DA5F9A">
      <w:pPr>
        <w:pStyle w:val="1bodycop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We will keep your </w:t>
      </w:r>
      <w:r w:rsidR="00787957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child’s images</w:t>
      </w:r>
      <w:r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and personal information secure and will destroy </w:t>
      </w:r>
      <w:r w:rsidR="007E0B2C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images when we no longer need them or if you have withdrawn your permission.</w:t>
      </w:r>
      <w:r w:rsidR="00642EE8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To </w:t>
      </w:r>
      <w:r w:rsidR="00B246B9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withdraw or change your </w:t>
      </w:r>
      <w:r w:rsidR="00642EE8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permission</w:t>
      </w:r>
      <w:r w:rsidR="00B246B9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>s</w:t>
      </w:r>
      <w:r w:rsidR="00642EE8" w:rsidRPr="000A5917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, please email us at </w:t>
      </w:r>
      <w:r w:rsidR="00B246B9" w:rsidRPr="000A5917">
        <w:rPr>
          <w:rFonts w:asciiTheme="minorHAnsi" w:hAnsiTheme="minorHAnsi" w:cstheme="minorHAnsi"/>
          <w:color w:val="0070C0"/>
          <w:sz w:val="22"/>
          <w:szCs w:val="22"/>
        </w:rPr>
        <w:t>[insert email address]</w:t>
      </w:r>
    </w:p>
    <w:p w14:paraId="7688A86F" w14:textId="77777777" w:rsidR="007475B1" w:rsidRDefault="007475B1" w:rsidP="002B0E3E">
      <w:pPr>
        <w:rPr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72526" w14:paraId="63B7E780" w14:textId="77777777" w:rsidTr="003F50E9">
        <w:tc>
          <w:tcPr>
            <w:tcW w:w="3256" w:type="dxa"/>
          </w:tcPr>
          <w:p w14:paraId="2BC0AA8B" w14:textId="13E9033A" w:rsidR="00F72526" w:rsidRPr="007F6FCC" w:rsidRDefault="00F72526" w:rsidP="008D1032">
            <w:pPr>
              <w:rPr>
                <w:rFonts w:cstheme="minorHAnsi"/>
                <w:b/>
                <w:bCs/>
              </w:rPr>
            </w:pPr>
            <w:r w:rsidRPr="007F6FCC">
              <w:rPr>
                <w:rFonts w:cstheme="minorHAnsi"/>
                <w:b/>
                <w:bCs/>
              </w:rPr>
              <w:t>Parent Name</w:t>
            </w:r>
            <w:r w:rsidR="004843E2" w:rsidRPr="007F6FCC">
              <w:rPr>
                <w:rFonts w:cstheme="minorHAnsi"/>
                <w:b/>
                <w:bCs/>
              </w:rPr>
              <w:t xml:space="preserve"> and Signature</w:t>
            </w:r>
            <w:r w:rsidR="00FC5904" w:rsidRPr="007F6FC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20DCB3FC" w14:textId="77777777" w:rsidR="003F50E9" w:rsidRDefault="003F50E9" w:rsidP="008D10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95B6ED7" w14:textId="5E3B37E8" w:rsidR="003F50E9" w:rsidRPr="00FC5904" w:rsidRDefault="003F50E9" w:rsidP="008D10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72526" w14:paraId="5F5CCB87" w14:textId="77777777" w:rsidTr="003F50E9">
        <w:trPr>
          <w:trHeight w:val="487"/>
        </w:trPr>
        <w:tc>
          <w:tcPr>
            <w:tcW w:w="3256" w:type="dxa"/>
          </w:tcPr>
          <w:p w14:paraId="2138F896" w14:textId="12BD3E06" w:rsidR="00F72526" w:rsidRPr="007F6FCC" w:rsidRDefault="00FC5904" w:rsidP="008D1032">
            <w:pPr>
              <w:rPr>
                <w:rFonts w:cstheme="minorHAnsi"/>
                <w:b/>
                <w:bCs/>
              </w:rPr>
            </w:pPr>
            <w:r w:rsidRPr="007F6FCC">
              <w:rPr>
                <w:rFonts w:cstheme="minorHAnsi"/>
                <w:b/>
                <w:bCs/>
              </w:rPr>
              <w:t>Date Completed</w:t>
            </w:r>
            <w:r w:rsidR="003F50E9" w:rsidRPr="007F6FC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66869A3E" w14:textId="77777777" w:rsidR="003F50E9" w:rsidRDefault="003F50E9" w:rsidP="008D10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21A5593A" w14:textId="246C36FF" w:rsidR="005A16A9" w:rsidRPr="00FC5904" w:rsidRDefault="005A16A9" w:rsidP="008D10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5B1DB6F1" w14:textId="1E001E89" w:rsidR="007475B1" w:rsidRDefault="007475B1" w:rsidP="005A16A9">
      <w:pPr>
        <w:rPr>
          <w:rFonts w:asciiTheme="majorHAnsi" w:hAnsiTheme="majorHAnsi" w:cstheme="minorHAnsi"/>
          <w:b/>
          <w:bCs/>
          <w:color w:val="00B2A9"/>
          <w:sz w:val="32"/>
          <w:szCs w:val="32"/>
        </w:rPr>
      </w:pPr>
    </w:p>
    <w:sectPr w:rsidR="007475B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56CCA" w14:textId="77777777" w:rsidR="004E37B6" w:rsidRDefault="004E37B6" w:rsidP="00382053">
      <w:r>
        <w:separator/>
      </w:r>
    </w:p>
  </w:endnote>
  <w:endnote w:type="continuationSeparator" w:id="0">
    <w:p w14:paraId="402823D2" w14:textId="77777777" w:rsidR="004E37B6" w:rsidRDefault="004E37B6" w:rsidP="0038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280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647EC" w14:textId="77777777" w:rsidR="00C3598A" w:rsidRDefault="00C3598A">
        <w:pPr>
          <w:pStyle w:val="Footer"/>
          <w:jc w:val="right"/>
          <w:rPr>
            <w:noProof/>
            <w:sz w:val="22"/>
            <w:szCs w:val="22"/>
          </w:rPr>
        </w:pPr>
        <w:r w:rsidRPr="00C3598A">
          <w:rPr>
            <w:sz w:val="22"/>
            <w:szCs w:val="22"/>
          </w:rPr>
          <w:fldChar w:fldCharType="begin"/>
        </w:r>
        <w:r w:rsidRPr="00C3598A">
          <w:rPr>
            <w:sz w:val="22"/>
            <w:szCs w:val="22"/>
          </w:rPr>
          <w:instrText xml:space="preserve"> PAGE   \* MERGEFORMAT </w:instrText>
        </w:r>
        <w:r w:rsidRPr="00C3598A">
          <w:rPr>
            <w:sz w:val="22"/>
            <w:szCs w:val="22"/>
          </w:rPr>
          <w:fldChar w:fldCharType="separate"/>
        </w:r>
        <w:r w:rsidRPr="00C3598A">
          <w:rPr>
            <w:noProof/>
            <w:sz w:val="22"/>
            <w:szCs w:val="22"/>
          </w:rPr>
          <w:t>2</w:t>
        </w:r>
        <w:r w:rsidRPr="00C3598A">
          <w:rPr>
            <w:noProof/>
            <w:sz w:val="22"/>
            <w:szCs w:val="22"/>
          </w:rPr>
          <w:fldChar w:fldCharType="end"/>
        </w:r>
        <w:r w:rsidRPr="00C3598A">
          <w:rPr>
            <w:noProof/>
            <w:sz w:val="22"/>
            <w:szCs w:val="22"/>
          </w:rPr>
          <w:t xml:space="preserve"> of </w:t>
        </w:r>
        <w:r w:rsidRPr="00C3598A">
          <w:rPr>
            <w:noProof/>
            <w:sz w:val="22"/>
            <w:szCs w:val="22"/>
          </w:rPr>
          <w:fldChar w:fldCharType="begin"/>
        </w:r>
        <w:r w:rsidRPr="00C3598A">
          <w:rPr>
            <w:noProof/>
            <w:sz w:val="22"/>
            <w:szCs w:val="22"/>
          </w:rPr>
          <w:instrText xml:space="preserve"> NUMPAGES   \* MERGEFORMAT </w:instrText>
        </w:r>
        <w:r w:rsidRPr="00C3598A">
          <w:rPr>
            <w:noProof/>
            <w:sz w:val="22"/>
            <w:szCs w:val="22"/>
          </w:rPr>
          <w:fldChar w:fldCharType="separate"/>
        </w:r>
        <w:r w:rsidRPr="00C3598A">
          <w:rPr>
            <w:noProof/>
            <w:sz w:val="22"/>
            <w:szCs w:val="22"/>
          </w:rPr>
          <w:t>2</w:t>
        </w:r>
        <w:r w:rsidRPr="00C3598A">
          <w:rPr>
            <w:noProof/>
            <w:sz w:val="22"/>
            <w:szCs w:val="22"/>
          </w:rPr>
          <w:fldChar w:fldCharType="end"/>
        </w:r>
      </w:p>
      <w:p w14:paraId="70946BEB" w14:textId="5105A509" w:rsidR="00C3598A" w:rsidRDefault="00AE690B" w:rsidP="00AE690B">
        <w:pPr>
          <w:pStyle w:val="Footer"/>
        </w:pPr>
        <w:r w:rsidRPr="00AE690B">
          <w:rPr>
            <w:noProof/>
            <w:color w:val="A6A6A6" w:themeColor="background1" w:themeShade="A6"/>
            <w:sz w:val="22"/>
            <w:szCs w:val="22"/>
          </w:rPr>
          <w:t>V1 2021</w:t>
        </w:r>
      </w:p>
    </w:sdtContent>
  </w:sdt>
  <w:p w14:paraId="128DAD3F" w14:textId="77777777" w:rsidR="00382053" w:rsidRDefault="0038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F02C5" w14:textId="77777777" w:rsidR="004E37B6" w:rsidRDefault="004E37B6" w:rsidP="00382053">
      <w:r>
        <w:separator/>
      </w:r>
    </w:p>
  </w:footnote>
  <w:footnote w:type="continuationSeparator" w:id="0">
    <w:p w14:paraId="4C00C3E6" w14:textId="77777777" w:rsidR="004E37B6" w:rsidRDefault="004E37B6" w:rsidP="0038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9938C" w14:textId="5387AB3A" w:rsidR="0020042C" w:rsidRDefault="0020042C">
    <w:pPr>
      <w:pStyle w:val="Header"/>
    </w:pPr>
    <w:r w:rsidRPr="00CF5977">
      <w:rPr>
        <w:rFonts w:ascii="Gill Sans MT" w:hAnsi="Gill Sans MT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71549D2" wp14:editId="42C278C0">
          <wp:simplePos x="0" y="0"/>
          <wp:positionH relativeFrom="margin">
            <wp:posOffset>4502150</wp:posOffset>
          </wp:positionH>
          <wp:positionV relativeFrom="paragraph">
            <wp:posOffset>-91440</wp:posOffset>
          </wp:positionV>
          <wp:extent cx="1231900" cy="716280"/>
          <wp:effectExtent l="0" t="0" r="6350" b="7620"/>
          <wp:wrapTopAndBottom/>
          <wp:docPr id="1" name="Picture 1" descr="CA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DEAAC" w14:textId="77777777" w:rsidR="0020042C" w:rsidRDefault="0020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FBF"/>
    <w:multiLevelType w:val="hybridMultilevel"/>
    <w:tmpl w:val="0EBEF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0D886">
      <w:numFmt w:val="bullet"/>
      <w:lvlText w:val="•"/>
      <w:lvlJc w:val="left"/>
      <w:pPr>
        <w:ind w:left="1800" w:hanging="72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816B1"/>
    <w:multiLevelType w:val="hybridMultilevel"/>
    <w:tmpl w:val="7E563F00"/>
    <w:lvl w:ilvl="0" w:tplc="85769E0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D205D"/>
    <w:multiLevelType w:val="hybridMultilevel"/>
    <w:tmpl w:val="B4769AF8"/>
    <w:lvl w:ilvl="0" w:tplc="3B3E1EBE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51718"/>
    <w:multiLevelType w:val="multilevel"/>
    <w:tmpl w:val="1426590E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79B266C8"/>
    <w:multiLevelType w:val="hybridMultilevel"/>
    <w:tmpl w:val="622C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1"/>
    <w:rsid w:val="00002072"/>
    <w:rsid w:val="00002408"/>
    <w:rsid w:val="00004105"/>
    <w:rsid w:val="00007899"/>
    <w:rsid w:val="00011E8E"/>
    <w:rsid w:val="00013494"/>
    <w:rsid w:val="00014DAF"/>
    <w:rsid w:val="00027B0E"/>
    <w:rsid w:val="00034CB5"/>
    <w:rsid w:val="00050781"/>
    <w:rsid w:val="00060D4C"/>
    <w:rsid w:val="000618CA"/>
    <w:rsid w:val="00086F73"/>
    <w:rsid w:val="000A144A"/>
    <w:rsid w:val="000A295F"/>
    <w:rsid w:val="000A5917"/>
    <w:rsid w:val="000B29FC"/>
    <w:rsid w:val="000C1124"/>
    <w:rsid w:val="000E6B2F"/>
    <w:rsid w:val="001014BB"/>
    <w:rsid w:val="00107AB6"/>
    <w:rsid w:val="001114CA"/>
    <w:rsid w:val="001200F2"/>
    <w:rsid w:val="00126F1E"/>
    <w:rsid w:val="00141F32"/>
    <w:rsid w:val="00173491"/>
    <w:rsid w:val="00195B3F"/>
    <w:rsid w:val="001B5250"/>
    <w:rsid w:val="001D06B6"/>
    <w:rsid w:val="001D5913"/>
    <w:rsid w:val="001E047C"/>
    <w:rsid w:val="0020042C"/>
    <w:rsid w:val="002165B9"/>
    <w:rsid w:val="00216857"/>
    <w:rsid w:val="00230820"/>
    <w:rsid w:val="00236A18"/>
    <w:rsid w:val="00247D01"/>
    <w:rsid w:val="00263072"/>
    <w:rsid w:val="0026348A"/>
    <w:rsid w:val="002938BC"/>
    <w:rsid w:val="002A7926"/>
    <w:rsid w:val="002B0E3E"/>
    <w:rsid w:val="002B254D"/>
    <w:rsid w:val="002B5831"/>
    <w:rsid w:val="002D75CE"/>
    <w:rsid w:val="002E21A8"/>
    <w:rsid w:val="002E732E"/>
    <w:rsid w:val="002F08B8"/>
    <w:rsid w:val="002F157C"/>
    <w:rsid w:val="00317D34"/>
    <w:rsid w:val="00320214"/>
    <w:rsid w:val="00330004"/>
    <w:rsid w:val="00346EBF"/>
    <w:rsid w:val="00352F8B"/>
    <w:rsid w:val="00381F8D"/>
    <w:rsid w:val="00382053"/>
    <w:rsid w:val="003842E0"/>
    <w:rsid w:val="0038462E"/>
    <w:rsid w:val="003872A0"/>
    <w:rsid w:val="00395600"/>
    <w:rsid w:val="003B018B"/>
    <w:rsid w:val="003B1931"/>
    <w:rsid w:val="003B3420"/>
    <w:rsid w:val="003D0E63"/>
    <w:rsid w:val="003D5C7A"/>
    <w:rsid w:val="003E6D5F"/>
    <w:rsid w:val="003F303D"/>
    <w:rsid w:val="003F50E9"/>
    <w:rsid w:val="00412138"/>
    <w:rsid w:val="004203ED"/>
    <w:rsid w:val="00422393"/>
    <w:rsid w:val="00425437"/>
    <w:rsid w:val="0044596E"/>
    <w:rsid w:val="00453225"/>
    <w:rsid w:val="004803B2"/>
    <w:rsid w:val="004843E2"/>
    <w:rsid w:val="004A4BCE"/>
    <w:rsid w:val="004B1FDE"/>
    <w:rsid w:val="004E37B6"/>
    <w:rsid w:val="004F4E45"/>
    <w:rsid w:val="00504DAE"/>
    <w:rsid w:val="005274BE"/>
    <w:rsid w:val="00527ECF"/>
    <w:rsid w:val="00543D1E"/>
    <w:rsid w:val="005474EF"/>
    <w:rsid w:val="0055217F"/>
    <w:rsid w:val="00555666"/>
    <w:rsid w:val="00562311"/>
    <w:rsid w:val="00562F21"/>
    <w:rsid w:val="0059257D"/>
    <w:rsid w:val="005A09FF"/>
    <w:rsid w:val="005A16A9"/>
    <w:rsid w:val="005A5BBF"/>
    <w:rsid w:val="005B0186"/>
    <w:rsid w:val="005B59E1"/>
    <w:rsid w:val="005F5C2C"/>
    <w:rsid w:val="006004B3"/>
    <w:rsid w:val="0060663D"/>
    <w:rsid w:val="00625D3E"/>
    <w:rsid w:val="00642EE8"/>
    <w:rsid w:val="00653F5D"/>
    <w:rsid w:val="00654D42"/>
    <w:rsid w:val="00661716"/>
    <w:rsid w:val="0066595D"/>
    <w:rsid w:val="006660BC"/>
    <w:rsid w:val="006767E7"/>
    <w:rsid w:val="00683396"/>
    <w:rsid w:val="006847DD"/>
    <w:rsid w:val="00686FA6"/>
    <w:rsid w:val="006B4691"/>
    <w:rsid w:val="006C1E04"/>
    <w:rsid w:val="006C7F8A"/>
    <w:rsid w:val="006E5272"/>
    <w:rsid w:val="007145C8"/>
    <w:rsid w:val="00730554"/>
    <w:rsid w:val="007475B1"/>
    <w:rsid w:val="00747D78"/>
    <w:rsid w:val="007509E6"/>
    <w:rsid w:val="00761F1E"/>
    <w:rsid w:val="00787957"/>
    <w:rsid w:val="007C74A6"/>
    <w:rsid w:val="007D54DB"/>
    <w:rsid w:val="007D76E3"/>
    <w:rsid w:val="007E0B2C"/>
    <w:rsid w:val="007F6747"/>
    <w:rsid w:val="007F6FCC"/>
    <w:rsid w:val="0084276F"/>
    <w:rsid w:val="008439EC"/>
    <w:rsid w:val="00851FD8"/>
    <w:rsid w:val="008A1145"/>
    <w:rsid w:val="008A14FE"/>
    <w:rsid w:val="008D1032"/>
    <w:rsid w:val="008E0FDC"/>
    <w:rsid w:val="008F7E44"/>
    <w:rsid w:val="009011F6"/>
    <w:rsid w:val="0092734D"/>
    <w:rsid w:val="0094445F"/>
    <w:rsid w:val="009509E6"/>
    <w:rsid w:val="00973276"/>
    <w:rsid w:val="00974945"/>
    <w:rsid w:val="00980055"/>
    <w:rsid w:val="009A569B"/>
    <w:rsid w:val="009B31AB"/>
    <w:rsid w:val="009B6268"/>
    <w:rsid w:val="009C3085"/>
    <w:rsid w:val="00A125FF"/>
    <w:rsid w:val="00A16E10"/>
    <w:rsid w:val="00A20C9C"/>
    <w:rsid w:val="00A30812"/>
    <w:rsid w:val="00A30E47"/>
    <w:rsid w:val="00A43C82"/>
    <w:rsid w:val="00A511EF"/>
    <w:rsid w:val="00A561E5"/>
    <w:rsid w:val="00A753D7"/>
    <w:rsid w:val="00A76886"/>
    <w:rsid w:val="00A966FA"/>
    <w:rsid w:val="00AA5196"/>
    <w:rsid w:val="00AB6C55"/>
    <w:rsid w:val="00AC5E85"/>
    <w:rsid w:val="00AE239D"/>
    <w:rsid w:val="00AE3333"/>
    <w:rsid w:val="00AE690B"/>
    <w:rsid w:val="00B129BC"/>
    <w:rsid w:val="00B20C03"/>
    <w:rsid w:val="00B226E9"/>
    <w:rsid w:val="00B246B9"/>
    <w:rsid w:val="00B47F95"/>
    <w:rsid w:val="00B56D8C"/>
    <w:rsid w:val="00B6222C"/>
    <w:rsid w:val="00B71366"/>
    <w:rsid w:val="00B80E40"/>
    <w:rsid w:val="00B837E3"/>
    <w:rsid w:val="00B842E4"/>
    <w:rsid w:val="00BA51AF"/>
    <w:rsid w:val="00BB0E90"/>
    <w:rsid w:val="00BF51DA"/>
    <w:rsid w:val="00C010C1"/>
    <w:rsid w:val="00C031FC"/>
    <w:rsid w:val="00C12F11"/>
    <w:rsid w:val="00C252E4"/>
    <w:rsid w:val="00C3598A"/>
    <w:rsid w:val="00C359DE"/>
    <w:rsid w:val="00C44638"/>
    <w:rsid w:val="00C54C3D"/>
    <w:rsid w:val="00C56941"/>
    <w:rsid w:val="00C7171F"/>
    <w:rsid w:val="00C81283"/>
    <w:rsid w:val="00C8652C"/>
    <w:rsid w:val="00C915A4"/>
    <w:rsid w:val="00C95410"/>
    <w:rsid w:val="00CC0D27"/>
    <w:rsid w:val="00CE0B5C"/>
    <w:rsid w:val="00CF5D58"/>
    <w:rsid w:val="00D028C1"/>
    <w:rsid w:val="00D04523"/>
    <w:rsid w:val="00D0786E"/>
    <w:rsid w:val="00D25629"/>
    <w:rsid w:val="00D25DC5"/>
    <w:rsid w:val="00D34F81"/>
    <w:rsid w:val="00D413EE"/>
    <w:rsid w:val="00D723F1"/>
    <w:rsid w:val="00D72FB1"/>
    <w:rsid w:val="00D73EBD"/>
    <w:rsid w:val="00D83BF4"/>
    <w:rsid w:val="00D94ECB"/>
    <w:rsid w:val="00DA5F9A"/>
    <w:rsid w:val="00DE5321"/>
    <w:rsid w:val="00DF3E16"/>
    <w:rsid w:val="00DF6C43"/>
    <w:rsid w:val="00E20599"/>
    <w:rsid w:val="00E21ED7"/>
    <w:rsid w:val="00E248C2"/>
    <w:rsid w:val="00E24924"/>
    <w:rsid w:val="00E36E96"/>
    <w:rsid w:val="00E3705B"/>
    <w:rsid w:val="00E41AAA"/>
    <w:rsid w:val="00E6667C"/>
    <w:rsid w:val="00E70598"/>
    <w:rsid w:val="00E7334D"/>
    <w:rsid w:val="00E8474F"/>
    <w:rsid w:val="00EA2857"/>
    <w:rsid w:val="00EC1189"/>
    <w:rsid w:val="00EC7062"/>
    <w:rsid w:val="00EE0E3E"/>
    <w:rsid w:val="00EE61B6"/>
    <w:rsid w:val="00EF1E45"/>
    <w:rsid w:val="00F02132"/>
    <w:rsid w:val="00F212B4"/>
    <w:rsid w:val="00F31F7C"/>
    <w:rsid w:val="00F4238D"/>
    <w:rsid w:val="00F42DC4"/>
    <w:rsid w:val="00F52DFE"/>
    <w:rsid w:val="00F60AE1"/>
    <w:rsid w:val="00F64170"/>
    <w:rsid w:val="00F6771B"/>
    <w:rsid w:val="00F72526"/>
    <w:rsid w:val="00F73524"/>
    <w:rsid w:val="00F92336"/>
    <w:rsid w:val="00FA746B"/>
    <w:rsid w:val="00FB1B39"/>
    <w:rsid w:val="00FB1FA3"/>
    <w:rsid w:val="00FC5904"/>
    <w:rsid w:val="00FD282D"/>
    <w:rsid w:val="00FE3DF1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27AE"/>
  <w15:chartTrackingRefBased/>
  <w15:docId w15:val="{48B391FA-7ABA-4DF3-8C1D-3C5C690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5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475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Bullet">
    <w:name w:val="Body Bullet"/>
    <w:rsid w:val="007475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007899"/>
    <w:pPr>
      <w:ind w:left="720"/>
      <w:contextualSpacing/>
    </w:pPr>
  </w:style>
  <w:style w:type="paragraph" w:customStyle="1" w:styleId="1bodycopy">
    <w:name w:val="1 body copy"/>
    <w:basedOn w:val="Normal"/>
    <w:link w:val="1bodycopyChar"/>
    <w:qFormat/>
    <w:rsid w:val="00007899"/>
    <w:pPr>
      <w:spacing w:after="120"/>
      <w:ind w:right="284"/>
    </w:pPr>
    <w:rPr>
      <w:rFonts w:ascii="Arial" w:eastAsia="MS Mincho" w:hAnsi="Arial" w:cs="Times New Roman"/>
      <w:sz w:val="20"/>
      <w:lang w:val="en-US"/>
    </w:rPr>
  </w:style>
  <w:style w:type="character" w:customStyle="1" w:styleId="1bodycopyChar">
    <w:name w:val="1 body copy Char"/>
    <w:link w:val="1bodycopy"/>
    <w:rsid w:val="00007899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2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0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053"/>
    <w:rPr>
      <w:sz w:val="24"/>
      <w:szCs w:val="24"/>
    </w:rPr>
  </w:style>
  <w:style w:type="table" w:styleId="TableGrid">
    <w:name w:val="Table Grid"/>
    <w:basedOn w:val="TableNormal"/>
    <w:uiPriority w:val="39"/>
    <w:rsid w:val="00F7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Badley</dc:creator>
  <cp:keywords/>
  <dc:description/>
  <cp:lastModifiedBy>Alison McDonald</cp:lastModifiedBy>
  <cp:revision>2</cp:revision>
  <dcterms:created xsi:type="dcterms:W3CDTF">2022-12-07T16:15:00Z</dcterms:created>
  <dcterms:modified xsi:type="dcterms:W3CDTF">2022-12-07T16:15:00Z</dcterms:modified>
</cp:coreProperties>
</file>