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F82F" w14:textId="77777777" w:rsidR="005C3536" w:rsidRDefault="005C3536" w:rsidP="005C3536">
      <w:pPr>
        <w:jc w:val="right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951D90C" wp14:editId="26E07419">
            <wp:extent cx="676275" cy="310813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26" cy="31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DF3C" w14:textId="1AF9090E" w:rsidR="00AB3B8F" w:rsidRDefault="001434C3" w:rsidP="001434C3">
      <w:pPr>
        <w:jc w:val="both"/>
        <w:rPr>
          <w:lang w:val="en-US"/>
        </w:rPr>
      </w:pPr>
      <w:r>
        <w:rPr>
          <w:lang w:val="en-US"/>
        </w:rPr>
        <w:t>Dear Parent/</w:t>
      </w:r>
      <w:proofErr w:type="spellStart"/>
      <w:r>
        <w:rPr>
          <w:lang w:val="en-US"/>
        </w:rPr>
        <w:t>Carer</w:t>
      </w:r>
      <w:proofErr w:type="spellEnd"/>
      <w:r>
        <w:rPr>
          <w:lang w:val="en-US"/>
        </w:rPr>
        <w:t>,</w:t>
      </w:r>
    </w:p>
    <w:p w14:paraId="0C9CA521" w14:textId="1FDA6921" w:rsidR="001434C3" w:rsidRDefault="001434C3" w:rsidP="001434C3">
      <w:pPr>
        <w:jc w:val="both"/>
        <w:rPr>
          <w:lang w:val="en-US"/>
        </w:rPr>
      </w:pPr>
      <w:r>
        <w:rPr>
          <w:lang w:val="en-US"/>
        </w:rPr>
        <w:t>As the diocesan lead inspector of your child(ren)’s school I am seeking your views on the religious education and Catholic life of the school.</w:t>
      </w:r>
    </w:p>
    <w:p w14:paraId="18FFE571" w14:textId="0BD2BD39" w:rsidR="001434C3" w:rsidRDefault="001434C3" w:rsidP="001434C3">
      <w:pPr>
        <w:jc w:val="both"/>
        <w:rPr>
          <w:i/>
          <w:iCs/>
          <w:lang w:val="en-US"/>
        </w:rPr>
      </w:pPr>
      <w:r>
        <w:rPr>
          <w:lang w:val="en-US"/>
        </w:rPr>
        <w:t>It would help the inspection if you would complete the questionnaire below.  It will be treated in the strictest confidence.  If you have any further comments</w:t>
      </w:r>
      <w:r w:rsidR="005C3536">
        <w:rPr>
          <w:lang w:val="en-US"/>
        </w:rPr>
        <w:t>,</w:t>
      </w:r>
      <w:r>
        <w:rPr>
          <w:lang w:val="en-US"/>
        </w:rPr>
        <w:t xml:space="preserve"> please make them on the reverse side of this questionnaire.  Please do not refer to any members of staff by name.  </w:t>
      </w:r>
      <w:r w:rsidRPr="001434C3">
        <w:rPr>
          <w:i/>
          <w:iCs/>
          <w:lang w:val="en-US"/>
        </w:rPr>
        <w:t>We do appreciate that from March 2020 to September 2020 schools were partially clos</w:t>
      </w:r>
      <w:r w:rsidR="00B42FD1">
        <w:rPr>
          <w:i/>
          <w:iCs/>
          <w:lang w:val="en-US"/>
        </w:rPr>
        <w:t>ed</w:t>
      </w:r>
      <w:r w:rsidRPr="001434C3">
        <w:rPr>
          <w:i/>
          <w:iCs/>
          <w:lang w:val="en-US"/>
        </w:rPr>
        <w:t xml:space="preserve"> due to the pandemi</w:t>
      </w:r>
      <w:r>
        <w:rPr>
          <w:i/>
          <w:iCs/>
          <w:lang w:val="en-US"/>
        </w:rPr>
        <w:t>c.</w:t>
      </w:r>
    </w:p>
    <w:p w14:paraId="3EE70DA4" w14:textId="7D07B0B8" w:rsidR="001434C3" w:rsidRDefault="001434C3" w:rsidP="001434C3">
      <w:pPr>
        <w:jc w:val="both"/>
        <w:rPr>
          <w:lang w:val="en-US"/>
        </w:rPr>
      </w:pPr>
      <w:r w:rsidRPr="001434C3">
        <w:rPr>
          <w:lang w:val="en-US"/>
        </w:rPr>
        <w:t>Please enclose your questionnaire in the attached envelope, seal and mark for my attention.</w:t>
      </w:r>
    </w:p>
    <w:p w14:paraId="2B137B08" w14:textId="3F1B3279" w:rsidR="001434C3" w:rsidRDefault="001434C3" w:rsidP="001434C3">
      <w:pPr>
        <w:jc w:val="both"/>
        <w:rPr>
          <w:lang w:val="en-US"/>
        </w:rPr>
      </w:pPr>
      <w:r>
        <w:rPr>
          <w:lang w:val="en-US"/>
        </w:rPr>
        <w:t>Yours sincerely,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083"/>
      </w:tblGrid>
      <w:tr w:rsidR="001434C3" w14:paraId="7BCB9450" w14:textId="77777777" w:rsidTr="001624F7">
        <w:tc>
          <w:tcPr>
            <w:tcW w:w="5665" w:type="dxa"/>
          </w:tcPr>
          <w:p w14:paraId="5A47369B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7906C33A" w14:textId="27DDF88E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1134" w:type="dxa"/>
          </w:tcPr>
          <w:p w14:paraId="137C8FFE" w14:textId="61C4616C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Disagree</w:t>
            </w:r>
          </w:p>
        </w:tc>
        <w:tc>
          <w:tcPr>
            <w:tcW w:w="1083" w:type="dxa"/>
          </w:tcPr>
          <w:p w14:paraId="2CACC9EF" w14:textId="7FF9239B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Unable to comment</w:t>
            </w:r>
          </w:p>
        </w:tc>
      </w:tr>
      <w:tr w:rsidR="001434C3" w14:paraId="06D10EB7" w14:textId="77777777" w:rsidTr="007730C1">
        <w:tc>
          <w:tcPr>
            <w:tcW w:w="5665" w:type="dxa"/>
          </w:tcPr>
          <w:p w14:paraId="10E30156" w14:textId="4BE6A0B9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 feel part of this school community</w:t>
            </w:r>
          </w:p>
        </w:tc>
        <w:tc>
          <w:tcPr>
            <w:tcW w:w="1134" w:type="dxa"/>
          </w:tcPr>
          <w:p w14:paraId="6FB6FFC7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5A7F76B1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66F958D0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1434C3" w14:paraId="6E5BDAFB" w14:textId="77777777" w:rsidTr="00F86080">
        <w:tc>
          <w:tcPr>
            <w:tcW w:w="5665" w:type="dxa"/>
          </w:tcPr>
          <w:p w14:paraId="0F631A7E" w14:textId="0A135B60" w:rsidR="00DD05CD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school makes me feel welcome</w:t>
            </w:r>
          </w:p>
        </w:tc>
        <w:tc>
          <w:tcPr>
            <w:tcW w:w="1134" w:type="dxa"/>
          </w:tcPr>
          <w:p w14:paraId="67FC0573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4A69F706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5E3690BF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1434C3" w14:paraId="42418AE3" w14:textId="77777777" w:rsidTr="006F764F">
        <w:tc>
          <w:tcPr>
            <w:tcW w:w="5665" w:type="dxa"/>
          </w:tcPr>
          <w:p w14:paraId="1AEB6594" w14:textId="3F7206D5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school seeks my views and takes account of my suggestions and concerns</w:t>
            </w:r>
          </w:p>
        </w:tc>
        <w:tc>
          <w:tcPr>
            <w:tcW w:w="1134" w:type="dxa"/>
          </w:tcPr>
          <w:p w14:paraId="53A499A9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6CA7B964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798018BA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DD05CD" w14:paraId="3467946B" w14:textId="77777777" w:rsidTr="00721C97">
        <w:tc>
          <w:tcPr>
            <w:tcW w:w="5665" w:type="dxa"/>
          </w:tcPr>
          <w:p w14:paraId="62C5430E" w14:textId="3964FEBD" w:rsidR="00DD05CD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 am happy with the values and attitudes the school promotes</w:t>
            </w:r>
          </w:p>
        </w:tc>
        <w:tc>
          <w:tcPr>
            <w:tcW w:w="1134" w:type="dxa"/>
          </w:tcPr>
          <w:p w14:paraId="44AA49A0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53D75B49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07D5E966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</w:tr>
      <w:tr w:rsidR="001434C3" w14:paraId="27DEE2EC" w14:textId="77777777" w:rsidTr="00721C97">
        <w:tc>
          <w:tcPr>
            <w:tcW w:w="5665" w:type="dxa"/>
          </w:tcPr>
          <w:p w14:paraId="4BCFA003" w14:textId="0DE9C3D9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school provides me with clear information about what is taught in religious education</w:t>
            </w:r>
          </w:p>
        </w:tc>
        <w:tc>
          <w:tcPr>
            <w:tcW w:w="1134" w:type="dxa"/>
          </w:tcPr>
          <w:p w14:paraId="773A697B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16ED7E16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300AC2C6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1434C3" w14:paraId="0393D6C3" w14:textId="77777777" w:rsidTr="00353CCE">
        <w:tc>
          <w:tcPr>
            <w:tcW w:w="5665" w:type="dxa"/>
          </w:tcPr>
          <w:p w14:paraId="1BD58FA6" w14:textId="2DB6B638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school keeps me well informed about my child(ren)’s progress in religious education</w:t>
            </w:r>
          </w:p>
        </w:tc>
        <w:tc>
          <w:tcPr>
            <w:tcW w:w="1134" w:type="dxa"/>
          </w:tcPr>
          <w:p w14:paraId="6AF48461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41877C77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05BECB8F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1434C3" w14:paraId="1AC8AEF8" w14:textId="77777777" w:rsidTr="00817594">
        <w:tc>
          <w:tcPr>
            <w:tcW w:w="5665" w:type="dxa"/>
          </w:tcPr>
          <w:p w14:paraId="5277DF8F" w14:textId="7A0B5D35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school informs me what is taught in relationship and sex education</w:t>
            </w:r>
          </w:p>
        </w:tc>
        <w:tc>
          <w:tcPr>
            <w:tcW w:w="1134" w:type="dxa"/>
          </w:tcPr>
          <w:p w14:paraId="5BC85B92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306DDC16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01A10EFD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1434C3" w14:paraId="44680BE3" w14:textId="77777777" w:rsidTr="00334187">
        <w:tc>
          <w:tcPr>
            <w:tcW w:w="5665" w:type="dxa"/>
          </w:tcPr>
          <w:p w14:paraId="657C208E" w14:textId="20FC8B08" w:rsidR="001434C3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 am welcome to attend events in the school’s ‘Catholic Life’ </w:t>
            </w:r>
            <w:proofErr w:type="gramStart"/>
            <w:r>
              <w:rPr>
                <w:lang w:val="en-US"/>
              </w:rPr>
              <w:t>e.g.</w:t>
            </w:r>
            <w:proofErr w:type="gramEnd"/>
            <w:r>
              <w:rPr>
                <w:lang w:val="en-US"/>
              </w:rPr>
              <w:t xml:space="preserve"> assembly, mass, liturgies</w:t>
            </w:r>
          </w:p>
        </w:tc>
        <w:tc>
          <w:tcPr>
            <w:tcW w:w="1134" w:type="dxa"/>
          </w:tcPr>
          <w:p w14:paraId="65F9D4B8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3C627302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27E2D73D" w14:textId="77777777" w:rsidR="001434C3" w:rsidRDefault="001434C3" w:rsidP="001434C3">
            <w:pPr>
              <w:jc w:val="both"/>
              <w:rPr>
                <w:lang w:val="en-US"/>
              </w:rPr>
            </w:pPr>
          </w:p>
        </w:tc>
      </w:tr>
      <w:tr w:rsidR="00DD05CD" w14:paraId="726B0B43" w14:textId="77777777" w:rsidTr="00334187">
        <w:tc>
          <w:tcPr>
            <w:tcW w:w="5665" w:type="dxa"/>
          </w:tcPr>
          <w:p w14:paraId="0CC46E03" w14:textId="0EE5BC59" w:rsidR="00DD05CD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There are good links between the school/parish/s</w:t>
            </w:r>
          </w:p>
        </w:tc>
        <w:tc>
          <w:tcPr>
            <w:tcW w:w="1134" w:type="dxa"/>
          </w:tcPr>
          <w:p w14:paraId="66BD13F2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7EB32737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39F4764C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</w:tr>
      <w:tr w:rsidR="00DD05CD" w14:paraId="7000342A" w14:textId="77777777" w:rsidTr="00334187">
        <w:tc>
          <w:tcPr>
            <w:tcW w:w="5665" w:type="dxa"/>
          </w:tcPr>
          <w:p w14:paraId="3E2CBEE7" w14:textId="75A5B4FE" w:rsidR="00DD05CD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school provides opportunities for my child(ren)to develop spiritually and morally</w:t>
            </w:r>
          </w:p>
        </w:tc>
        <w:tc>
          <w:tcPr>
            <w:tcW w:w="1134" w:type="dxa"/>
          </w:tcPr>
          <w:p w14:paraId="55A46781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1F23938F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32E0AAAB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</w:tr>
      <w:tr w:rsidR="00DD05CD" w14:paraId="58BBF432" w14:textId="77777777" w:rsidTr="00334187">
        <w:tc>
          <w:tcPr>
            <w:tcW w:w="5665" w:type="dxa"/>
          </w:tcPr>
          <w:p w14:paraId="0DDD91E3" w14:textId="6B440016" w:rsidR="00DD05CD" w:rsidRDefault="00DD05CD" w:rsidP="001434C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Catholic life and RE are led well in the school</w:t>
            </w:r>
          </w:p>
        </w:tc>
        <w:tc>
          <w:tcPr>
            <w:tcW w:w="1134" w:type="dxa"/>
          </w:tcPr>
          <w:p w14:paraId="083261F2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14:paraId="0FE44866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  <w:tc>
          <w:tcPr>
            <w:tcW w:w="1083" w:type="dxa"/>
          </w:tcPr>
          <w:p w14:paraId="43BA2F78" w14:textId="77777777" w:rsidR="00DD05CD" w:rsidRDefault="00DD05CD" w:rsidP="001434C3">
            <w:pPr>
              <w:jc w:val="both"/>
              <w:rPr>
                <w:lang w:val="en-US"/>
              </w:rPr>
            </w:pPr>
          </w:p>
        </w:tc>
      </w:tr>
    </w:tbl>
    <w:p w14:paraId="116C281F" w14:textId="77777777" w:rsidR="001434C3" w:rsidRPr="001434C3" w:rsidRDefault="001434C3" w:rsidP="001434C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5CD" w14:paraId="449D7FCA" w14:textId="77777777" w:rsidTr="00DD05CD">
        <w:tc>
          <w:tcPr>
            <w:tcW w:w="9016" w:type="dxa"/>
          </w:tcPr>
          <w:p w14:paraId="52ABB773" w14:textId="0CEA0EA0" w:rsidR="00DD05CD" w:rsidRDefault="00DD05CD" w:rsidP="001434C3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Why did you cho</w:t>
            </w:r>
            <w:r w:rsidR="00B42FD1">
              <w:rPr>
                <w:i/>
                <w:iCs/>
                <w:lang w:val="en-US"/>
              </w:rPr>
              <w:t>o</w:t>
            </w:r>
            <w:r>
              <w:rPr>
                <w:i/>
                <w:iCs/>
                <w:lang w:val="en-US"/>
              </w:rPr>
              <w:t>se this school for your child(ren)</w:t>
            </w:r>
            <w:r w:rsidR="00B42FD1">
              <w:rPr>
                <w:i/>
                <w:iCs/>
                <w:lang w:val="en-US"/>
              </w:rPr>
              <w:t>?</w:t>
            </w:r>
          </w:p>
          <w:p w14:paraId="22A26025" w14:textId="777777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  <w:p w14:paraId="35345FA1" w14:textId="777777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  <w:p w14:paraId="33AB104F" w14:textId="63BB8A7A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</w:tc>
      </w:tr>
    </w:tbl>
    <w:p w14:paraId="2D62FEE3" w14:textId="2DED93FC" w:rsidR="001434C3" w:rsidRDefault="001434C3" w:rsidP="001434C3">
      <w:pPr>
        <w:jc w:val="both"/>
        <w:rPr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5CD" w14:paraId="7C012CEF" w14:textId="77777777" w:rsidTr="00DD05CD">
        <w:tc>
          <w:tcPr>
            <w:tcW w:w="9016" w:type="dxa"/>
          </w:tcPr>
          <w:p w14:paraId="544BA64E" w14:textId="77777777" w:rsidR="00DD05CD" w:rsidRDefault="00B42FD1" w:rsidP="001434C3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What is distinctive about this school?</w:t>
            </w:r>
          </w:p>
          <w:p w14:paraId="7E1BDD99" w14:textId="777777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  <w:p w14:paraId="440B1ECE" w14:textId="777777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  <w:p w14:paraId="784AE645" w14:textId="777777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  <w:p w14:paraId="42409801" w14:textId="777777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  <w:p w14:paraId="47009281" w14:textId="43142B77" w:rsidR="00B42FD1" w:rsidRDefault="00B42FD1" w:rsidP="001434C3">
            <w:pPr>
              <w:jc w:val="both"/>
              <w:rPr>
                <w:i/>
                <w:iCs/>
                <w:lang w:val="en-US"/>
              </w:rPr>
            </w:pPr>
          </w:p>
        </w:tc>
      </w:tr>
    </w:tbl>
    <w:p w14:paraId="0E52FF85" w14:textId="263CC04B" w:rsidR="00DD05CD" w:rsidRDefault="00DD05CD" w:rsidP="001434C3">
      <w:pPr>
        <w:jc w:val="both"/>
        <w:rPr>
          <w:i/>
          <w:iCs/>
          <w:lang w:val="en-US"/>
        </w:rPr>
      </w:pPr>
    </w:p>
    <w:p w14:paraId="6C0335FA" w14:textId="523AB1A7" w:rsidR="00B42FD1" w:rsidRDefault="00B42FD1" w:rsidP="001434C3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>Parent/</w:t>
      </w:r>
      <w:proofErr w:type="spellStart"/>
      <w:r>
        <w:rPr>
          <w:i/>
          <w:iCs/>
          <w:lang w:val="en-US"/>
        </w:rPr>
        <w:t>Carer’s</w:t>
      </w:r>
      <w:proofErr w:type="spellEnd"/>
      <w:r>
        <w:rPr>
          <w:i/>
          <w:iCs/>
          <w:lang w:val="en-US"/>
        </w:rPr>
        <w:t xml:space="preserve"> </w:t>
      </w:r>
      <w:proofErr w:type="gramStart"/>
      <w:r>
        <w:rPr>
          <w:i/>
          <w:iCs/>
          <w:lang w:val="en-US"/>
        </w:rPr>
        <w:t>signature:…</w:t>
      </w:r>
      <w:proofErr w:type="gramEnd"/>
      <w:r>
        <w:rPr>
          <w:i/>
          <w:iCs/>
          <w:lang w:val="en-US"/>
        </w:rPr>
        <w:t>………………………………………………………………………………………………………………….</w:t>
      </w:r>
    </w:p>
    <w:p w14:paraId="10259E93" w14:textId="77777777" w:rsidR="00DD05CD" w:rsidRPr="001434C3" w:rsidRDefault="00DD05CD" w:rsidP="001434C3">
      <w:pPr>
        <w:jc w:val="both"/>
        <w:rPr>
          <w:i/>
          <w:iCs/>
          <w:lang w:val="en-US"/>
        </w:rPr>
      </w:pPr>
    </w:p>
    <w:sectPr w:rsidR="00DD05CD" w:rsidRPr="00143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C3"/>
    <w:rsid w:val="00016250"/>
    <w:rsid w:val="001434C3"/>
    <w:rsid w:val="005C3536"/>
    <w:rsid w:val="00B42FD1"/>
    <w:rsid w:val="00D35532"/>
    <w:rsid w:val="00DD05CD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F482"/>
  <w15:chartTrackingRefBased/>
  <w15:docId w15:val="{FBDFF47C-CDC0-488F-B6EA-2F66384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</dc:creator>
  <cp:keywords/>
  <dc:description/>
  <cp:lastModifiedBy>Helen Brown</cp:lastModifiedBy>
  <cp:revision>2</cp:revision>
  <dcterms:created xsi:type="dcterms:W3CDTF">2021-09-21T09:47:00Z</dcterms:created>
  <dcterms:modified xsi:type="dcterms:W3CDTF">2021-09-21T09:47:00Z</dcterms:modified>
</cp:coreProperties>
</file>